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36E8" w:rsidRPr="002E36E8" w:rsidTr="002E36E8">
        <w:tc>
          <w:tcPr>
            <w:tcW w:w="4672" w:type="dxa"/>
          </w:tcPr>
          <w:p w:rsidR="002E36E8" w:rsidRPr="002E36E8" w:rsidRDefault="002E36E8" w:rsidP="002E36E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2E36E8" w:rsidRPr="002E36E8" w:rsidRDefault="002E36E8" w:rsidP="002E36E8">
            <w:pPr>
              <w:ind w:firstLine="0"/>
              <w:jc w:val="left"/>
              <w:rPr>
                <w:sz w:val="24"/>
                <w:szCs w:val="24"/>
              </w:rPr>
            </w:pPr>
            <w:r w:rsidRPr="002E36E8">
              <w:rPr>
                <w:sz w:val="24"/>
                <w:szCs w:val="24"/>
              </w:rPr>
              <w:t>УТВЕРЖДАЮ:</w:t>
            </w:r>
          </w:p>
          <w:p w:rsidR="002E36E8" w:rsidRPr="002E36E8" w:rsidRDefault="002E36E8" w:rsidP="002E36E8">
            <w:pPr>
              <w:ind w:firstLine="0"/>
              <w:jc w:val="left"/>
              <w:rPr>
                <w:sz w:val="24"/>
                <w:szCs w:val="24"/>
              </w:rPr>
            </w:pPr>
            <w:r w:rsidRPr="002E36E8">
              <w:rPr>
                <w:sz w:val="24"/>
                <w:szCs w:val="24"/>
              </w:rPr>
              <w:t>Глава Истобинского сельского поселения Репьевского муниципального района Воронежской области</w:t>
            </w:r>
          </w:p>
          <w:p w:rsidR="002E36E8" w:rsidRPr="002E36E8" w:rsidRDefault="002E36E8" w:rsidP="002E36E8">
            <w:pPr>
              <w:ind w:firstLine="0"/>
              <w:jc w:val="left"/>
              <w:rPr>
                <w:sz w:val="24"/>
                <w:szCs w:val="24"/>
              </w:rPr>
            </w:pPr>
            <w:r w:rsidRPr="002E36E8">
              <w:rPr>
                <w:sz w:val="24"/>
                <w:szCs w:val="24"/>
              </w:rPr>
              <w:t>_______________В.И. Аристова</w:t>
            </w:r>
          </w:p>
          <w:p w:rsidR="002E36E8" w:rsidRPr="002E36E8" w:rsidRDefault="002E36E8" w:rsidP="002E36E8">
            <w:pPr>
              <w:ind w:firstLine="0"/>
              <w:jc w:val="left"/>
              <w:rPr>
                <w:sz w:val="24"/>
                <w:szCs w:val="24"/>
              </w:rPr>
            </w:pPr>
            <w:r w:rsidRPr="002E36E8">
              <w:rPr>
                <w:sz w:val="24"/>
                <w:szCs w:val="24"/>
              </w:rPr>
              <w:t>«15» января 2018 г.</w:t>
            </w:r>
          </w:p>
        </w:tc>
      </w:tr>
    </w:tbl>
    <w:p w:rsidR="002E36E8" w:rsidRPr="002E36E8" w:rsidRDefault="002E36E8" w:rsidP="002E36E8">
      <w:pPr>
        <w:jc w:val="left"/>
        <w:rPr>
          <w:sz w:val="24"/>
          <w:szCs w:val="24"/>
        </w:rPr>
      </w:pPr>
    </w:p>
    <w:p w:rsidR="002E36E8" w:rsidRDefault="002E36E8" w:rsidP="002E36E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2E36E8" w:rsidRDefault="002E36E8" w:rsidP="002E36E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профилактике террористической и экстремисткой деятельности на территории Истобинского сельского поселения на 2018-2019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4544"/>
        <w:gridCol w:w="2106"/>
        <w:gridCol w:w="1999"/>
      </w:tblGrid>
      <w:tr w:rsidR="002E36E8" w:rsidTr="00016383">
        <w:tc>
          <w:tcPr>
            <w:tcW w:w="703" w:type="dxa"/>
          </w:tcPr>
          <w:p w:rsidR="002E36E8" w:rsidRDefault="002E36E8" w:rsidP="002E36E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53" w:type="dxa"/>
          </w:tcPr>
          <w:p w:rsidR="002E36E8" w:rsidRDefault="002E36E8" w:rsidP="002E36E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</w:tcPr>
          <w:p w:rsidR="002E36E8" w:rsidRDefault="002E36E8" w:rsidP="002E36E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66" w:type="dxa"/>
          </w:tcPr>
          <w:p w:rsidR="002E36E8" w:rsidRDefault="00792911" w:rsidP="002E36E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2E36E8" w:rsidTr="00016383">
        <w:tc>
          <w:tcPr>
            <w:tcW w:w="703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2122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1866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</w:tr>
      <w:tr w:rsidR="002E36E8" w:rsidTr="00016383">
        <w:tc>
          <w:tcPr>
            <w:tcW w:w="703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собрания граждан в целях приведения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122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66" w:type="dxa"/>
          </w:tcPr>
          <w:p w:rsidR="002E36E8" w:rsidRDefault="00792911" w:rsidP="0079291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зам. главы администрации</w:t>
            </w:r>
          </w:p>
        </w:tc>
      </w:tr>
      <w:tr w:rsidR="002E36E8" w:rsidTr="00016383">
        <w:tc>
          <w:tcPr>
            <w:tcW w:w="703" w:type="dxa"/>
          </w:tcPr>
          <w:p w:rsidR="002E36E8" w:rsidRDefault="00792911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о наличии молодежных, общественных и религиозных объединений и организаций на территории села</w:t>
            </w:r>
          </w:p>
        </w:tc>
        <w:tc>
          <w:tcPr>
            <w:tcW w:w="2122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66" w:type="dxa"/>
          </w:tcPr>
          <w:p w:rsidR="002E36E8" w:rsidRDefault="00016383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F36B6D">
              <w:rPr>
                <w:sz w:val="24"/>
                <w:szCs w:val="24"/>
              </w:rPr>
              <w:t xml:space="preserve"> главы администрации</w:t>
            </w:r>
          </w:p>
        </w:tc>
      </w:tr>
      <w:tr w:rsidR="002E36E8" w:rsidTr="00016383">
        <w:tc>
          <w:tcPr>
            <w:tcW w:w="703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правоохранительных органов о фактах проявлений террористической и экстремисткой деятельности</w:t>
            </w:r>
          </w:p>
        </w:tc>
        <w:tc>
          <w:tcPr>
            <w:tcW w:w="2122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</w:tr>
      <w:tr w:rsidR="002E36E8" w:rsidTr="00016383">
        <w:tc>
          <w:tcPr>
            <w:tcW w:w="703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3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социально-неадаптированными слоями населения</w:t>
            </w:r>
          </w:p>
        </w:tc>
        <w:tc>
          <w:tcPr>
            <w:tcW w:w="2122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66" w:type="dxa"/>
          </w:tcPr>
          <w:p w:rsidR="002E36E8" w:rsidRDefault="00F36B6D" w:rsidP="00F36B6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администрации, специалисты администрации</w:t>
            </w:r>
          </w:p>
        </w:tc>
      </w:tr>
      <w:tr w:rsidR="002E36E8" w:rsidTr="00016383">
        <w:tc>
          <w:tcPr>
            <w:tcW w:w="703" w:type="dxa"/>
          </w:tcPr>
          <w:p w:rsidR="002E36E8" w:rsidRDefault="00F36B6D" w:rsidP="0079291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3" w:type="dxa"/>
          </w:tcPr>
          <w:p w:rsidR="002E36E8" w:rsidRDefault="00F36B6D" w:rsidP="0079291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учащимися, их родителями по теме: «Действия населения при угрозе теракта»</w:t>
            </w:r>
          </w:p>
        </w:tc>
        <w:tc>
          <w:tcPr>
            <w:tcW w:w="2122" w:type="dxa"/>
          </w:tcPr>
          <w:p w:rsidR="002E36E8" w:rsidRDefault="00F36B6D" w:rsidP="0079291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866" w:type="dxa"/>
          </w:tcPr>
          <w:p w:rsidR="002E36E8" w:rsidRDefault="00F36B6D" w:rsidP="0079291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Истобинской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016383" w:rsidTr="00016383">
        <w:tc>
          <w:tcPr>
            <w:tcW w:w="703" w:type="dxa"/>
          </w:tcPr>
          <w:p w:rsidR="00016383" w:rsidRDefault="00016383" w:rsidP="0001638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3" w:type="dxa"/>
          </w:tcPr>
          <w:p w:rsidR="00016383" w:rsidRDefault="00016383" w:rsidP="0001638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порядке действий при угрозе и совершении теракта</w:t>
            </w:r>
          </w:p>
        </w:tc>
        <w:tc>
          <w:tcPr>
            <w:tcW w:w="2122" w:type="dxa"/>
          </w:tcPr>
          <w:p w:rsidR="00016383" w:rsidRDefault="00016383" w:rsidP="0001638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866" w:type="dxa"/>
          </w:tcPr>
          <w:p w:rsidR="00016383" w:rsidRDefault="00016383" w:rsidP="0001638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поселения, зам. </w:t>
            </w:r>
            <w:r>
              <w:rPr>
                <w:sz w:val="24"/>
                <w:szCs w:val="24"/>
              </w:rPr>
              <w:lastRenderedPageBreak/>
              <w:t>главы администрации</w:t>
            </w:r>
          </w:p>
        </w:tc>
      </w:tr>
      <w:tr w:rsidR="00016383" w:rsidTr="00016383">
        <w:tc>
          <w:tcPr>
            <w:tcW w:w="703" w:type="dxa"/>
          </w:tcPr>
          <w:p w:rsidR="00016383" w:rsidRDefault="0059311A" w:rsidP="0059311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53" w:type="dxa"/>
          </w:tcPr>
          <w:p w:rsidR="00016383" w:rsidRDefault="0059311A" w:rsidP="0059311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бесхозяйственных построек</w:t>
            </w:r>
          </w:p>
        </w:tc>
        <w:tc>
          <w:tcPr>
            <w:tcW w:w="2122" w:type="dxa"/>
          </w:tcPr>
          <w:p w:rsidR="00016383" w:rsidRDefault="0059311A" w:rsidP="0059311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</w:tcPr>
          <w:p w:rsidR="00016383" w:rsidRDefault="0059311A" w:rsidP="0059311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участковый уполномоченный полиции</w:t>
            </w:r>
          </w:p>
        </w:tc>
      </w:tr>
      <w:tr w:rsidR="00016383" w:rsidTr="00016383">
        <w:tc>
          <w:tcPr>
            <w:tcW w:w="703" w:type="dxa"/>
          </w:tcPr>
          <w:p w:rsidR="00016383" w:rsidRDefault="0059311A" w:rsidP="005E490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53" w:type="dxa"/>
          </w:tcPr>
          <w:p w:rsidR="00016383" w:rsidRDefault="0059311A" w:rsidP="005E490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 и бесед о нетерпимости к правлениям межнациональной розни, об ответственности за экстремистскую деятельность и расп</w:t>
            </w:r>
            <w:r w:rsidR="005E490F">
              <w:rPr>
                <w:sz w:val="24"/>
                <w:szCs w:val="24"/>
              </w:rPr>
              <w:t>ространение информационных материалов, пропагандирующих экстремизм</w:t>
            </w:r>
          </w:p>
        </w:tc>
        <w:tc>
          <w:tcPr>
            <w:tcW w:w="2122" w:type="dxa"/>
          </w:tcPr>
          <w:p w:rsidR="00016383" w:rsidRDefault="005E490F" w:rsidP="005E490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866" w:type="dxa"/>
          </w:tcPr>
          <w:p w:rsidR="00016383" w:rsidRDefault="005E490F" w:rsidP="005E490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</w:t>
            </w:r>
            <w:proofErr w:type="spellStart"/>
            <w:r>
              <w:rPr>
                <w:sz w:val="24"/>
                <w:szCs w:val="24"/>
              </w:rPr>
              <w:t>Истобинская</w:t>
            </w:r>
            <w:proofErr w:type="spellEnd"/>
            <w:r>
              <w:rPr>
                <w:sz w:val="24"/>
                <w:szCs w:val="24"/>
              </w:rPr>
              <w:t xml:space="preserve"> СОШ», зав. библиотекой</w:t>
            </w:r>
          </w:p>
        </w:tc>
      </w:tr>
    </w:tbl>
    <w:p w:rsidR="002E36E8" w:rsidRPr="002E36E8" w:rsidRDefault="002E36E8" w:rsidP="002E36E8">
      <w:pPr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sectPr w:rsidR="002E36E8" w:rsidRPr="002E36E8" w:rsidSect="00696753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8A"/>
    <w:rsid w:val="00016383"/>
    <w:rsid w:val="00026042"/>
    <w:rsid w:val="002E36E8"/>
    <w:rsid w:val="0059311A"/>
    <w:rsid w:val="005E490F"/>
    <w:rsid w:val="00696753"/>
    <w:rsid w:val="00792911"/>
    <w:rsid w:val="007A018A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78CF-8B60-48F3-A667-23DFAF9B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6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9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2018-05-25T11:26:00Z</cp:lastPrinted>
  <dcterms:created xsi:type="dcterms:W3CDTF">2018-05-25T10:20:00Z</dcterms:created>
  <dcterms:modified xsi:type="dcterms:W3CDTF">2018-05-25T11:30:00Z</dcterms:modified>
</cp:coreProperties>
</file>